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AA" w:rsidRPr="009A3892" w:rsidRDefault="003B4ECB">
      <w:pPr>
        <w:spacing w:before="1" w:after="1"/>
        <w:rPr>
          <w:sz w:val="23"/>
        </w:rPr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63360" behindDoc="0" locked="0" layoutInCell="1" allowOverlap="1" wp14:anchorId="2F842CD9" wp14:editId="7CB959C5">
            <wp:simplePos x="0" y="0"/>
            <wp:positionH relativeFrom="page">
              <wp:posOffset>5337047</wp:posOffset>
            </wp:positionH>
            <wp:positionV relativeFrom="page">
              <wp:posOffset>7152869</wp:posOffset>
            </wp:positionV>
            <wp:extent cx="3499008" cy="3461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008" cy="34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476"/>
        <w:gridCol w:w="3833"/>
        <w:gridCol w:w="867"/>
        <w:gridCol w:w="869"/>
        <w:gridCol w:w="867"/>
        <w:gridCol w:w="867"/>
        <w:gridCol w:w="785"/>
        <w:gridCol w:w="675"/>
        <w:gridCol w:w="785"/>
        <w:gridCol w:w="675"/>
        <w:gridCol w:w="1347"/>
        <w:gridCol w:w="898"/>
      </w:tblGrid>
      <w:tr w:rsidR="009A3892" w:rsidRPr="009A3892" w:rsidTr="009A3892">
        <w:trPr>
          <w:trHeight w:val="270"/>
        </w:trPr>
        <w:tc>
          <w:tcPr>
            <w:tcW w:w="14729" w:type="dxa"/>
            <w:gridSpan w:val="13"/>
          </w:tcPr>
          <w:p w:rsidR="006870AA" w:rsidRPr="009A3892" w:rsidRDefault="003B4ECB">
            <w:pPr>
              <w:pStyle w:val="TableParagraph"/>
              <w:spacing w:before="7" w:line="240" w:lineRule="auto"/>
              <w:ind w:left="5206" w:right="517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National Institute of Technology Raipur</w:t>
            </w:r>
          </w:p>
        </w:tc>
      </w:tr>
      <w:tr w:rsidR="009A3892" w:rsidRPr="009A3892" w:rsidTr="009A3892">
        <w:trPr>
          <w:trHeight w:val="268"/>
        </w:trPr>
        <w:tc>
          <w:tcPr>
            <w:tcW w:w="9564" w:type="dxa"/>
            <w:gridSpan w:val="7"/>
          </w:tcPr>
          <w:p w:rsidR="006870AA" w:rsidRPr="009A3892" w:rsidRDefault="003B4ECB">
            <w:pPr>
              <w:pStyle w:val="TableParagraph"/>
              <w:spacing w:before="5" w:line="240" w:lineRule="auto"/>
              <w:ind w:left="2514" w:right="24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20" w:type="dxa"/>
            <w:gridSpan w:val="4"/>
          </w:tcPr>
          <w:p w:rsidR="006870AA" w:rsidRPr="009A3892" w:rsidRDefault="003B4ECB">
            <w:pPr>
              <w:pStyle w:val="TableParagraph"/>
              <w:spacing w:before="5" w:line="240" w:lineRule="auto"/>
              <w:ind w:left="31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2nd Semester</w:t>
            </w:r>
          </w:p>
        </w:tc>
        <w:tc>
          <w:tcPr>
            <w:tcW w:w="2245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52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BME</w:t>
            </w:r>
          </w:p>
        </w:tc>
      </w:tr>
      <w:tr w:rsidR="009A3892" w:rsidRPr="009A3892" w:rsidTr="009A3892">
        <w:trPr>
          <w:trHeight w:val="270"/>
        </w:trPr>
        <w:tc>
          <w:tcPr>
            <w:tcW w:w="785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833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5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603" w:type="dxa"/>
            <w:gridSpan w:val="3"/>
          </w:tcPr>
          <w:p w:rsidR="006870AA" w:rsidRPr="009A3892" w:rsidRDefault="003B4ECB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20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47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68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8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6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 w:rsidTr="009A3892">
        <w:trPr>
          <w:trHeight w:val="268"/>
        </w:trPr>
        <w:tc>
          <w:tcPr>
            <w:tcW w:w="785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 w:val="restart"/>
          </w:tcPr>
          <w:p w:rsidR="006870AA" w:rsidRPr="009A3892" w:rsidRDefault="003B4ECB">
            <w:pPr>
              <w:pStyle w:val="TableParagraph"/>
              <w:spacing w:before="149" w:line="240" w:lineRule="auto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9" w:type="dxa"/>
            <w:vMerge w:val="restart"/>
          </w:tcPr>
          <w:p w:rsidR="006870AA" w:rsidRPr="009A3892" w:rsidRDefault="003B4ECB">
            <w:pPr>
              <w:pStyle w:val="TableParagraph"/>
              <w:spacing w:before="149" w:line="240" w:lineRule="auto"/>
              <w:ind w:left="0" w:right="7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7" w:type="dxa"/>
            <w:vMerge w:val="restart"/>
          </w:tcPr>
          <w:p w:rsidR="006870AA" w:rsidRPr="009A3892" w:rsidRDefault="003B4ECB">
            <w:pPr>
              <w:pStyle w:val="TableParagraph"/>
              <w:spacing w:before="149" w:line="240" w:lineRule="auto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5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60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29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trHeight w:val="267"/>
        </w:trPr>
        <w:tc>
          <w:tcPr>
            <w:tcW w:w="785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5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5" w:right="17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5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4" w:right="18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trHeight w:val="270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38" w:line="212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spacing w:before="38" w:line="212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II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44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43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spacing w:before="17"/>
              <w:ind w:left="0" w:right="48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spacing w:before="17"/>
              <w:ind w:left="39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 w:rsidTr="009A3892">
        <w:trPr>
          <w:trHeight w:val="268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36" w:line="212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spacing w:before="36" w:line="212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44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43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ind w:left="0" w:right="48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ind w:left="39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trHeight w:val="270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38" w:line="212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spacing w:before="38" w:line="212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44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43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spacing w:before="17"/>
              <w:ind w:left="0" w:right="48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spacing w:before="17"/>
              <w:ind w:left="39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trHeight w:val="268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3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36" w:line="212" w:lineRule="exact"/>
              <w:ind w:left="3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ind w:left="3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06" w:right="28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44" w:right="1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3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43" w:right="1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3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ind w:left="0" w:right="48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ind w:left="39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trHeight w:val="267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38" w:line="209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EL10I022EL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spacing w:before="38" w:line="209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4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 w:right="1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0" w:right="48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9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trHeight w:val="270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3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06" w:right="28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3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45" w:right="1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2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43" w:right="1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spacing w:before="17"/>
              <w:ind w:left="0" w:right="48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spacing w:before="17"/>
              <w:ind w:left="39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68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3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45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2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43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ind w:left="0" w:right="48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ind w:left="39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70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3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06" w:right="28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3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45" w:right="1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2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43" w:right="1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spacing w:before="17"/>
              <w:ind w:left="0" w:right="48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spacing w:before="17"/>
              <w:ind w:left="39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68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3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3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45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2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43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ind w:left="0" w:right="48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ind w:left="39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 w:rsidTr="009A3892">
        <w:trPr>
          <w:trHeight w:val="268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5" w:right="1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5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2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0" w:right="48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spacing w:before="17" w:line="231" w:lineRule="exact"/>
              <w:ind w:left="39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70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45" w:right="1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EL10I422EL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 Lab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spacing w:before="17"/>
              <w:ind w:left="306" w:right="28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3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45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spacing w:before="17"/>
              <w:ind w:left="2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spacing w:before="17"/>
              <w:ind w:left="43" w:right="18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spacing w:before="17"/>
              <w:ind w:left="0" w:right="48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spacing w:before="17"/>
              <w:ind w:left="39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67"/>
        </w:trPr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45" w:right="1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ind w:left="3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833" w:type="dxa"/>
          </w:tcPr>
          <w:p w:rsidR="006870AA" w:rsidRPr="009A3892" w:rsidRDefault="003B4ECB">
            <w:pPr>
              <w:pStyle w:val="TableParagraph"/>
              <w:ind w:left="3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9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7" w:type="dxa"/>
          </w:tcPr>
          <w:p w:rsidR="006870AA" w:rsidRPr="009A3892" w:rsidRDefault="003B4ECB">
            <w:pPr>
              <w:pStyle w:val="TableParagraph"/>
              <w:ind w:left="306" w:right="28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3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45" w:right="1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5" w:type="dxa"/>
          </w:tcPr>
          <w:p w:rsidR="006870AA" w:rsidRPr="009A3892" w:rsidRDefault="003B4ECB">
            <w:pPr>
              <w:pStyle w:val="TableParagraph"/>
              <w:ind w:left="2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6870AA" w:rsidRPr="009A3892" w:rsidRDefault="003B4ECB">
            <w:pPr>
              <w:pStyle w:val="TableParagraph"/>
              <w:ind w:left="43" w:right="1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7" w:type="dxa"/>
          </w:tcPr>
          <w:p w:rsidR="006870AA" w:rsidRPr="009A3892" w:rsidRDefault="003B4ECB">
            <w:pPr>
              <w:pStyle w:val="TableParagraph"/>
              <w:ind w:left="0" w:right="48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ind w:left="39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70"/>
        </w:trPr>
        <w:tc>
          <w:tcPr>
            <w:tcW w:w="13831" w:type="dxa"/>
            <w:gridSpan w:val="12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:rsidR="006870AA" w:rsidRPr="009A3892" w:rsidRDefault="003B4ECB">
            <w:pPr>
              <w:pStyle w:val="TableParagraph"/>
              <w:spacing w:before="17"/>
              <w:ind w:left="343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</w:tbl>
    <w:tbl>
      <w:tblPr>
        <w:tblpPr w:leftFromText="180" w:rightFromText="180" w:vertAnchor="text" w:horzAnchor="margin" w:tblpY="12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1476"/>
        <w:gridCol w:w="3799"/>
        <w:gridCol w:w="866"/>
        <w:gridCol w:w="866"/>
        <w:gridCol w:w="866"/>
        <w:gridCol w:w="868"/>
        <w:gridCol w:w="784"/>
        <w:gridCol w:w="674"/>
        <w:gridCol w:w="784"/>
        <w:gridCol w:w="674"/>
        <w:gridCol w:w="1346"/>
        <w:gridCol w:w="897"/>
      </w:tblGrid>
      <w:tr w:rsidR="009A3892" w:rsidRPr="009A3892" w:rsidTr="009A3892">
        <w:trPr>
          <w:trHeight w:val="270"/>
        </w:trPr>
        <w:tc>
          <w:tcPr>
            <w:tcW w:w="14663" w:type="dxa"/>
            <w:gridSpan w:val="13"/>
          </w:tcPr>
          <w:p w:rsidR="009A3892" w:rsidRPr="009A3892" w:rsidRDefault="009A3892" w:rsidP="009A3892">
            <w:pPr>
              <w:pStyle w:val="TableParagraph"/>
              <w:spacing w:before="7" w:line="240" w:lineRule="auto"/>
              <w:ind w:left="5188" w:right="514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National Institute of Technology Raipur</w:t>
            </w:r>
          </w:p>
        </w:tc>
      </w:tr>
      <w:tr w:rsidR="009A3892" w:rsidRPr="009A3892" w:rsidTr="009A3892">
        <w:trPr>
          <w:trHeight w:val="268"/>
        </w:trPr>
        <w:tc>
          <w:tcPr>
            <w:tcW w:w="9504" w:type="dxa"/>
            <w:gridSpan w:val="7"/>
          </w:tcPr>
          <w:p w:rsidR="009A3892" w:rsidRPr="009A3892" w:rsidRDefault="009A3892" w:rsidP="009A3892">
            <w:pPr>
              <w:pStyle w:val="TableParagraph"/>
              <w:spacing w:before="5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4"/>
          </w:tcPr>
          <w:p w:rsidR="009A3892" w:rsidRPr="009A3892" w:rsidRDefault="009A3892" w:rsidP="009A3892">
            <w:pPr>
              <w:pStyle w:val="TableParagraph"/>
              <w:spacing w:before="5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2nd Semester</w:t>
            </w:r>
          </w:p>
        </w:tc>
        <w:tc>
          <w:tcPr>
            <w:tcW w:w="2243" w:type="dxa"/>
            <w:gridSpan w:val="2"/>
          </w:tcPr>
          <w:p w:rsidR="009A3892" w:rsidRPr="009A3892" w:rsidRDefault="009A3892" w:rsidP="009A3892">
            <w:pPr>
              <w:pStyle w:val="TableParagraph"/>
              <w:spacing w:before="5" w:line="240" w:lineRule="auto"/>
              <w:ind w:left="58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BT</w:t>
            </w:r>
          </w:p>
        </w:tc>
      </w:tr>
      <w:tr w:rsidR="009A3892" w:rsidRPr="009A3892" w:rsidTr="009A3892">
        <w:trPr>
          <w:trHeight w:val="267"/>
        </w:trPr>
        <w:tc>
          <w:tcPr>
            <w:tcW w:w="763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9A3892" w:rsidRPr="009A3892" w:rsidRDefault="009A3892" w:rsidP="009A3892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9A3892" w:rsidRPr="009A3892" w:rsidRDefault="009A3892" w:rsidP="009A3892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9A3892" w:rsidRPr="009A3892" w:rsidRDefault="009A3892" w:rsidP="009A3892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598" w:type="dxa"/>
            <w:gridSpan w:val="3"/>
          </w:tcPr>
          <w:p w:rsidR="009A3892" w:rsidRPr="009A3892" w:rsidRDefault="009A3892" w:rsidP="009A3892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8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9A3892" w:rsidRPr="009A3892" w:rsidRDefault="009A3892" w:rsidP="009A3892">
            <w:pPr>
              <w:pStyle w:val="TableParagraph"/>
              <w:spacing w:before="0" w:line="240" w:lineRule="auto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4"/>
          </w:tcPr>
          <w:p w:rsidR="009A3892" w:rsidRPr="009A3892" w:rsidRDefault="009A3892" w:rsidP="009A3892">
            <w:pPr>
              <w:pStyle w:val="TableParagraph"/>
              <w:spacing w:before="7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9A3892" w:rsidRPr="009A3892" w:rsidRDefault="009A3892" w:rsidP="009A3892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9A3892" w:rsidRPr="009A3892" w:rsidRDefault="009A3892" w:rsidP="009A3892">
            <w:pPr>
              <w:pStyle w:val="TableParagraph"/>
              <w:spacing w:before="0" w:line="240" w:lineRule="auto"/>
              <w:ind w:left="7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 w:rsidTr="009A3892">
        <w:trPr>
          <w:trHeight w:val="270"/>
        </w:trPr>
        <w:tc>
          <w:tcPr>
            <w:tcW w:w="763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151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151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6" w:type="dxa"/>
            <w:vMerge w:val="restart"/>
          </w:tcPr>
          <w:p w:rsidR="009A3892" w:rsidRPr="009A3892" w:rsidRDefault="009A3892" w:rsidP="009A3892">
            <w:pPr>
              <w:pStyle w:val="TableParagraph"/>
              <w:spacing w:before="151" w:line="240" w:lineRule="auto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2"/>
          </w:tcPr>
          <w:p w:rsidR="009A3892" w:rsidRPr="009A3892" w:rsidRDefault="009A3892" w:rsidP="009A3892">
            <w:pPr>
              <w:pStyle w:val="TableParagraph"/>
              <w:spacing w:before="7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2"/>
          </w:tcPr>
          <w:p w:rsidR="009A3892" w:rsidRPr="009A3892" w:rsidRDefault="009A3892" w:rsidP="009A3892">
            <w:pPr>
              <w:pStyle w:val="TableParagraph"/>
              <w:spacing w:before="7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trHeight w:val="267"/>
        </w:trPr>
        <w:tc>
          <w:tcPr>
            <w:tcW w:w="763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9" w:right="12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9A3892" w:rsidRPr="009A3892" w:rsidRDefault="009A3892" w:rsidP="009A3892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trHeight w:val="270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spacing w:before="17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38" w:line="212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38" w:line="212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II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 w:rsidTr="009A3892">
        <w:trPr>
          <w:trHeight w:val="268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36" w:line="212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36" w:line="212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trHeight w:val="267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38" w:line="209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38" w:line="209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trHeight w:val="270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spacing w:before="17"/>
              <w:ind w:left="34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38" w:line="212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6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5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trHeight w:val="268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36" w:line="212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EL10I022EL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36" w:line="212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trHeight w:val="270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spacing w:before="17"/>
              <w:ind w:left="34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5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67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68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34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0" w:right="35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70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spacing w:before="17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 w:rsidTr="009A3892">
        <w:trPr>
          <w:trHeight w:val="267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70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spacing w:before="17"/>
              <w:ind w:left="29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EL10I422EL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 Lab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spacing w:before="17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68"/>
        </w:trPr>
        <w:tc>
          <w:tcPr>
            <w:tcW w:w="763" w:type="dxa"/>
          </w:tcPr>
          <w:p w:rsidR="009A3892" w:rsidRPr="009A3892" w:rsidRDefault="009A3892" w:rsidP="009A3892">
            <w:pPr>
              <w:pStyle w:val="TableParagraph"/>
              <w:ind w:left="292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</w:tcPr>
          <w:p w:rsidR="009A3892" w:rsidRPr="009A3892" w:rsidRDefault="009A3892" w:rsidP="009A3892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</w:tcPr>
          <w:p w:rsidR="009A3892" w:rsidRPr="009A3892" w:rsidRDefault="009A3892" w:rsidP="009A3892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9A3892" w:rsidRPr="009A3892" w:rsidRDefault="009A3892" w:rsidP="009A3892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9A3892" w:rsidRPr="009A3892" w:rsidRDefault="009A3892" w:rsidP="009A3892">
            <w:pPr>
              <w:pStyle w:val="TableParagraph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9A3892" w:rsidRPr="009A3892" w:rsidRDefault="009A3892" w:rsidP="009A3892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9A3892" w:rsidRPr="009A3892" w:rsidRDefault="009A3892" w:rsidP="009A3892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9A3892" w:rsidRPr="009A3892" w:rsidRDefault="009A3892" w:rsidP="009A3892">
            <w:pPr>
              <w:pStyle w:val="TableParagraph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ind w:left="0" w:right="35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trHeight w:val="268"/>
        </w:trPr>
        <w:tc>
          <w:tcPr>
            <w:tcW w:w="13766" w:type="dxa"/>
            <w:gridSpan w:val="12"/>
            <w:tcBorders>
              <w:left w:val="nil"/>
              <w:bottom w:val="nil"/>
            </w:tcBorders>
          </w:tcPr>
          <w:p w:rsidR="009A3892" w:rsidRPr="009A3892" w:rsidRDefault="009A3892" w:rsidP="009A389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9A3892" w:rsidRPr="009A3892" w:rsidRDefault="009A3892" w:rsidP="009A3892">
            <w:pPr>
              <w:pStyle w:val="TableParagraph"/>
              <w:spacing w:before="17" w:line="231" w:lineRule="exact"/>
              <w:ind w:left="0" w:right="309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24</w:t>
            </w:r>
          </w:p>
        </w:tc>
      </w:tr>
    </w:tbl>
    <w:p w:rsidR="006870AA" w:rsidRPr="009A3892" w:rsidRDefault="003B4ECB">
      <w:pPr>
        <w:spacing w:before="4"/>
        <w:rPr>
          <w:sz w:val="23"/>
        </w:rPr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52096" behindDoc="1" locked="0" layoutInCell="1" allowOverlap="1" wp14:anchorId="2C216811" wp14:editId="18A2113F">
            <wp:simplePos x="0" y="0"/>
            <wp:positionH relativeFrom="page">
              <wp:posOffset>5526023</wp:posOffset>
            </wp:positionH>
            <wp:positionV relativeFrom="page">
              <wp:posOffset>7208175</wp:posOffset>
            </wp:positionV>
            <wp:extent cx="3157306" cy="31546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306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AA" w:rsidRPr="009A3892" w:rsidRDefault="006870AA">
      <w:pPr>
        <w:spacing w:line="231" w:lineRule="exact"/>
        <w:jc w:val="right"/>
        <w:rPr>
          <w:sz w:val="20"/>
        </w:rPr>
        <w:sectPr w:rsidR="006870AA" w:rsidRPr="009A3892">
          <w:pgSz w:w="16840" w:h="11910" w:orient="landscape"/>
          <w:pgMar w:top="700" w:right="700" w:bottom="0" w:left="920" w:header="720" w:footer="720" w:gutter="0"/>
          <w:cols w:space="720"/>
        </w:sectPr>
      </w:pPr>
    </w:p>
    <w:p w:rsidR="006870AA" w:rsidRPr="009A3892" w:rsidRDefault="003B4ECB">
      <w:pPr>
        <w:spacing w:before="8"/>
        <w:rPr>
          <w:sz w:val="23"/>
        </w:rPr>
      </w:pPr>
      <w:r w:rsidRPr="009A3892">
        <w:rPr>
          <w:noProof/>
          <w:lang w:val="en-IN" w:eastAsia="en-IN" w:bidi="ar-SA"/>
        </w:rPr>
        <w:lastRenderedPageBreak/>
        <w:drawing>
          <wp:anchor distT="0" distB="0" distL="0" distR="0" simplePos="0" relativeHeight="251653120" behindDoc="1" locked="0" layoutInCell="1" allowOverlap="1" wp14:anchorId="38D29E9A" wp14:editId="031B50A4">
            <wp:simplePos x="0" y="0"/>
            <wp:positionH relativeFrom="page">
              <wp:posOffset>5971032</wp:posOffset>
            </wp:positionH>
            <wp:positionV relativeFrom="page">
              <wp:posOffset>7216287</wp:posOffset>
            </wp:positionV>
            <wp:extent cx="2908163" cy="29356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163" cy="29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"/>
        <w:gridCol w:w="764"/>
        <w:gridCol w:w="23"/>
        <w:gridCol w:w="1453"/>
        <w:gridCol w:w="23"/>
        <w:gridCol w:w="3776"/>
        <w:gridCol w:w="23"/>
        <w:gridCol w:w="843"/>
        <w:gridCol w:w="23"/>
        <w:gridCol w:w="843"/>
        <w:gridCol w:w="23"/>
        <w:gridCol w:w="843"/>
        <w:gridCol w:w="23"/>
        <w:gridCol w:w="845"/>
        <w:gridCol w:w="23"/>
        <w:gridCol w:w="761"/>
        <w:gridCol w:w="23"/>
        <w:gridCol w:w="651"/>
        <w:gridCol w:w="23"/>
        <w:gridCol w:w="761"/>
        <w:gridCol w:w="23"/>
        <w:gridCol w:w="651"/>
        <w:gridCol w:w="23"/>
        <w:gridCol w:w="1323"/>
        <w:gridCol w:w="23"/>
        <w:gridCol w:w="874"/>
        <w:gridCol w:w="23"/>
      </w:tblGrid>
      <w:tr w:rsidR="009A3892" w:rsidRPr="009A3892" w:rsidTr="009A3892">
        <w:trPr>
          <w:gridBefore w:val="1"/>
          <w:wBefore w:w="23" w:type="dxa"/>
          <w:trHeight w:val="270"/>
        </w:trPr>
        <w:tc>
          <w:tcPr>
            <w:tcW w:w="14687" w:type="dxa"/>
            <w:gridSpan w:val="26"/>
          </w:tcPr>
          <w:p w:rsidR="006870AA" w:rsidRPr="009A3892" w:rsidRDefault="003B4ECB">
            <w:pPr>
              <w:pStyle w:val="TableParagraph"/>
              <w:spacing w:before="7" w:line="240" w:lineRule="auto"/>
              <w:ind w:left="5189" w:right="5145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National Institute of Technology Raipur</w:t>
            </w:r>
          </w:p>
        </w:tc>
      </w:tr>
      <w:tr w:rsidR="009A3892" w:rsidRPr="009A3892" w:rsidTr="009A3892">
        <w:trPr>
          <w:gridBefore w:val="1"/>
          <w:wBefore w:w="23" w:type="dxa"/>
          <w:trHeight w:val="267"/>
        </w:trPr>
        <w:tc>
          <w:tcPr>
            <w:tcW w:w="9528" w:type="dxa"/>
            <w:gridSpan w:val="14"/>
          </w:tcPr>
          <w:p w:rsidR="006870AA" w:rsidRPr="009A3892" w:rsidRDefault="003B4ECB">
            <w:pPr>
              <w:pStyle w:val="TableParagraph"/>
              <w:spacing w:before="5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8"/>
          </w:tcPr>
          <w:p w:rsidR="006870AA" w:rsidRPr="009A3892" w:rsidRDefault="003B4ECB">
            <w:pPr>
              <w:pStyle w:val="TableParagraph"/>
              <w:spacing w:before="5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2nd Semester</w:t>
            </w:r>
          </w:p>
        </w:tc>
        <w:tc>
          <w:tcPr>
            <w:tcW w:w="2243" w:type="dxa"/>
            <w:gridSpan w:val="4"/>
          </w:tcPr>
          <w:p w:rsidR="006870AA" w:rsidRPr="009A3892" w:rsidRDefault="003B4ECB">
            <w:pPr>
              <w:pStyle w:val="TableParagraph"/>
              <w:spacing w:before="5" w:line="240" w:lineRule="auto"/>
              <w:ind w:left="53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CHE</w:t>
            </w:r>
          </w:p>
        </w:tc>
      </w:tr>
      <w:tr w:rsidR="009A3892" w:rsidRPr="009A3892" w:rsidTr="009A3892">
        <w:trPr>
          <w:gridBefore w:val="1"/>
          <w:wBefore w:w="23" w:type="dxa"/>
          <w:trHeight w:val="268"/>
        </w:trPr>
        <w:tc>
          <w:tcPr>
            <w:tcW w:w="787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598" w:type="dxa"/>
            <w:gridSpan w:val="6"/>
          </w:tcPr>
          <w:p w:rsidR="006870AA" w:rsidRPr="009A3892" w:rsidRDefault="003B4ECB">
            <w:pPr>
              <w:pStyle w:val="TableParagraph"/>
              <w:spacing w:before="5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8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8"/>
          </w:tcPr>
          <w:p w:rsidR="006870AA" w:rsidRPr="009A3892" w:rsidRDefault="003B4ECB">
            <w:pPr>
              <w:pStyle w:val="TableParagraph"/>
              <w:spacing w:before="5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 w:rsidTr="009A3892">
        <w:trPr>
          <w:gridBefore w:val="1"/>
          <w:wBefore w:w="23" w:type="dxa"/>
          <w:trHeight w:val="270"/>
        </w:trPr>
        <w:tc>
          <w:tcPr>
            <w:tcW w:w="78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gridBefore w:val="1"/>
          <w:wBefore w:w="23" w:type="dxa"/>
          <w:trHeight w:val="267"/>
        </w:trPr>
        <w:tc>
          <w:tcPr>
            <w:tcW w:w="78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gridBefore w:val="1"/>
          <w:wBefore w:w="23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II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 w:rsidTr="009A3892">
        <w:trPr>
          <w:gridBefore w:val="1"/>
          <w:wBefore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Before w:val="1"/>
          <w:wBefore w:w="23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Before w:val="1"/>
          <w:wBefore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Before w:val="1"/>
          <w:wBefore w:w="23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2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EL10I022EL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2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Before w:val="1"/>
          <w:wBefore w:w="23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23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 w:rsidTr="009A3892">
        <w:trPr>
          <w:gridBefore w:val="1"/>
          <w:wBefore w:w="23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23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EL10I422EL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73" w:righ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23" w:type="dxa"/>
          <w:trHeight w:val="267"/>
        </w:trPr>
        <w:tc>
          <w:tcPr>
            <w:tcW w:w="13790" w:type="dxa"/>
            <w:gridSpan w:val="24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5"/>
              <w:ind w:left="353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  <w:tr w:rsidR="009A3892" w:rsidRPr="009A3892" w:rsidTr="009A3892">
        <w:trPr>
          <w:gridAfter w:val="1"/>
          <w:wAfter w:w="23" w:type="dxa"/>
          <w:trHeight w:val="270"/>
        </w:trPr>
        <w:tc>
          <w:tcPr>
            <w:tcW w:w="14687" w:type="dxa"/>
            <w:gridSpan w:val="26"/>
          </w:tcPr>
          <w:p w:rsidR="006870AA" w:rsidRPr="009A3892" w:rsidRDefault="003B4ECB">
            <w:pPr>
              <w:pStyle w:val="TableParagraph"/>
              <w:spacing w:before="7" w:line="240" w:lineRule="auto"/>
              <w:ind w:left="5189" w:right="5144"/>
              <w:rPr>
                <w:b/>
                <w:sz w:val="20"/>
              </w:rPr>
            </w:pPr>
            <w:r w:rsidRPr="009A3892">
              <w:rPr>
                <w:noProof/>
                <w:lang w:val="en-IN" w:eastAsia="en-IN" w:bidi="ar-SA"/>
              </w:rPr>
              <w:drawing>
                <wp:anchor distT="0" distB="0" distL="0" distR="0" simplePos="0" relativeHeight="251654144" behindDoc="1" locked="0" layoutInCell="1" allowOverlap="1" wp14:anchorId="21944739" wp14:editId="507D26B4">
                  <wp:simplePos x="0" y="0"/>
                  <wp:positionH relativeFrom="page">
                    <wp:posOffset>6275832</wp:posOffset>
                  </wp:positionH>
                  <wp:positionV relativeFrom="page">
                    <wp:posOffset>7236345</wp:posOffset>
                  </wp:positionV>
                  <wp:extent cx="2891560" cy="280416"/>
                  <wp:effectExtent l="0" t="0" r="0" b="0"/>
                  <wp:wrapNone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560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3892">
              <w:rPr>
                <w:b/>
                <w:sz w:val="20"/>
              </w:rPr>
              <w:t>National Institute of Technology Raipur</w:t>
            </w:r>
          </w:p>
        </w:tc>
      </w:tr>
      <w:tr w:rsidR="009A3892" w:rsidRPr="009A3892" w:rsidTr="009A3892">
        <w:trPr>
          <w:gridAfter w:val="1"/>
          <w:wAfter w:w="23" w:type="dxa"/>
          <w:trHeight w:val="267"/>
        </w:trPr>
        <w:tc>
          <w:tcPr>
            <w:tcW w:w="9528" w:type="dxa"/>
            <w:gridSpan w:val="14"/>
          </w:tcPr>
          <w:p w:rsidR="006870AA" w:rsidRPr="009A3892" w:rsidRDefault="003B4ECB">
            <w:pPr>
              <w:pStyle w:val="TableParagraph"/>
              <w:spacing w:before="5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8"/>
          </w:tcPr>
          <w:p w:rsidR="006870AA" w:rsidRPr="009A3892" w:rsidRDefault="003B4ECB">
            <w:pPr>
              <w:pStyle w:val="TableParagraph"/>
              <w:spacing w:before="5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2nd Semester</w:t>
            </w:r>
          </w:p>
        </w:tc>
        <w:tc>
          <w:tcPr>
            <w:tcW w:w="2243" w:type="dxa"/>
            <w:gridSpan w:val="4"/>
          </w:tcPr>
          <w:p w:rsidR="006870AA" w:rsidRPr="009A3892" w:rsidRDefault="003B4ECB">
            <w:pPr>
              <w:pStyle w:val="TableParagraph"/>
              <w:spacing w:before="5" w:line="240" w:lineRule="auto"/>
              <w:ind w:left="53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CIV</w:t>
            </w:r>
          </w:p>
        </w:tc>
      </w:tr>
      <w:tr w:rsidR="009A3892" w:rsidRPr="009A3892" w:rsidTr="009A3892">
        <w:trPr>
          <w:gridAfter w:val="1"/>
          <w:wAfter w:w="23" w:type="dxa"/>
          <w:trHeight w:val="268"/>
        </w:trPr>
        <w:tc>
          <w:tcPr>
            <w:tcW w:w="787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598" w:type="dxa"/>
            <w:gridSpan w:val="6"/>
          </w:tcPr>
          <w:p w:rsidR="006870AA" w:rsidRPr="009A3892" w:rsidRDefault="003B4ECB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8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8"/>
          </w:tcPr>
          <w:p w:rsidR="006870AA" w:rsidRPr="009A3892" w:rsidRDefault="003B4ECB">
            <w:pPr>
              <w:pStyle w:val="TableParagraph"/>
              <w:spacing w:before="7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 w:rsidTr="009A3892">
        <w:trPr>
          <w:gridAfter w:val="1"/>
          <w:wAfter w:w="23" w:type="dxa"/>
          <w:trHeight w:val="270"/>
        </w:trPr>
        <w:tc>
          <w:tcPr>
            <w:tcW w:w="78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gridAfter w:val="1"/>
          <w:wAfter w:w="23" w:type="dxa"/>
          <w:trHeight w:val="268"/>
        </w:trPr>
        <w:tc>
          <w:tcPr>
            <w:tcW w:w="78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gridAfter w:val="1"/>
          <w:wAfter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II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 w:rsidTr="009A3892">
        <w:trPr>
          <w:gridAfter w:val="1"/>
          <w:wAfter w:w="23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2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2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9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After w:val="1"/>
          <w:wAfter w:w="23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9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After w:val="1"/>
          <w:wAfter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After w:val="1"/>
          <w:wAfter w:w="23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2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EL10I022EL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2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9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After w:val="1"/>
          <w:wAfter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23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9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23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 w:rsidTr="009A3892">
        <w:trPr>
          <w:gridAfter w:val="1"/>
          <w:wAfter w:w="23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9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23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EL10I422EL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23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23" w:type="dxa"/>
          <w:trHeight w:val="267"/>
        </w:trPr>
        <w:tc>
          <w:tcPr>
            <w:tcW w:w="13790" w:type="dxa"/>
            <w:gridSpan w:val="24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30" w:right="28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</w:tbl>
    <w:p w:rsidR="006870AA" w:rsidRPr="009A3892" w:rsidRDefault="006870AA">
      <w:pPr>
        <w:spacing w:line="231" w:lineRule="exact"/>
        <w:rPr>
          <w:sz w:val="20"/>
        </w:rPr>
        <w:sectPr w:rsidR="006870AA" w:rsidRPr="009A3892">
          <w:pgSz w:w="16840" w:h="11910" w:orient="landscape"/>
          <w:pgMar w:top="720" w:right="700" w:bottom="0" w:left="920" w:header="720" w:footer="720" w:gutter="0"/>
          <w:cols w:space="720"/>
        </w:sectPr>
      </w:pPr>
    </w:p>
    <w:p w:rsidR="006870AA" w:rsidRPr="009A3892" w:rsidRDefault="003B4ECB">
      <w:pPr>
        <w:spacing w:before="8"/>
        <w:rPr>
          <w:sz w:val="23"/>
        </w:rPr>
      </w:pPr>
      <w:r w:rsidRPr="009A3892">
        <w:rPr>
          <w:noProof/>
          <w:lang w:val="en-IN" w:eastAsia="en-IN" w:bidi="ar-SA"/>
        </w:rPr>
        <w:lastRenderedPageBreak/>
        <w:drawing>
          <wp:anchor distT="0" distB="0" distL="0" distR="0" simplePos="0" relativeHeight="251655168" behindDoc="1" locked="0" layoutInCell="1" allowOverlap="1" wp14:anchorId="2F50D504" wp14:editId="4B08B798">
            <wp:simplePos x="0" y="0"/>
            <wp:positionH relativeFrom="page">
              <wp:posOffset>5748528</wp:posOffset>
            </wp:positionH>
            <wp:positionV relativeFrom="page">
              <wp:posOffset>7209503</wp:posOffset>
            </wp:positionV>
            <wp:extent cx="3038979" cy="297942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979" cy="29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770"/>
        <w:gridCol w:w="17"/>
        <w:gridCol w:w="1459"/>
        <w:gridCol w:w="17"/>
        <w:gridCol w:w="3782"/>
        <w:gridCol w:w="17"/>
        <w:gridCol w:w="849"/>
        <w:gridCol w:w="17"/>
        <w:gridCol w:w="849"/>
        <w:gridCol w:w="17"/>
        <w:gridCol w:w="849"/>
        <w:gridCol w:w="17"/>
        <w:gridCol w:w="851"/>
        <w:gridCol w:w="17"/>
        <w:gridCol w:w="767"/>
        <w:gridCol w:w="17"/>
        <w:gridCol w:w="657"/>
        <w:gridCol w:w="17"/>
        <w:gridCol w:w="767"/>
        <w:gridCol w:w="17"/>
        <w:gridCol w:w="657"/>
        <w:gridCol w:w="17"/>
        <w:gridCol w:w="1329"/>
        <w:gridCol w:w="17"/>
        <w:gridCol w:w="880"/>
        <w:gridCol w:w="17"/>
      </w:tblGrid>
      <w:tr w:rsidR="009A3892" w:rsidRPr="009A3892" w:rsidTr="009A3892">
        <w:trPr>
          <w:gridAfter w:val="1"/>
          <w:wAfter w:w="17" w:type="dxa"/>
          <w:trHeight w:val="270"/>
        </w:trPr>
        <w:tc>
          <w:tcPr>
            <w:tcW w:w="14687" w:type="dxa"/>
            <w:gridSpan w:val="26"/>
          </w:tcPr>
          <w:p w:rsidR="006870AA" w:rsidRPr="009A3892" w:rsidRDefault="003B4ECB">
            <w:pPr>
              <w:pStyle w:val="TableParagraph"/>
              <w:spacing w:before="7" w:line="240" w:lineRule="auto"/>
              <w:ind w:left="5189" w:right="51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National Institute of Technology Raipur</w:t>
            </w:r>
          </w:p>
        </w:tc>
      </w:tr>
      <w:tr w:rsidR="009A3892" w:rsidRPr="009A3892" w:rsidTr="009A3892">
        <w:trPr>
          <w:gridAfter w:val="1"/>
          <w:wAfter w:w="17" w:type="dxa"/>
          <w:trHeight w:val="267"/>
        </w:trPr>
        <w:tc>
          <w:tcPr>
            <w:tcW w:w="9528" w:type="dxa"/>
            <w:gridSpan w:val="14"/>
          </w:tcPr>
          <w:p w:rsidR="006870AA" w:rsidRPr="009A3892" w:rsidRDefault="003B4ECB">
            <w:pPr>
              <w:pStyle w:val="TableParagraph"/>
              <w:spacing w:before="5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8"/>
          </w:tcPr>
          <w:p w:rsidR="006870AA" w:rsidRPr="009A3892" w:rsidRDefault="003B4ECB">
            <w:pPr>
              <w:pStyle w:val="TableParagraph"/>
              <w:spacing w:before="5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2nd Semester</w:t>
            </w:r>
          </w:p>
        </w:tc>
        <w:tc>
          <w:tcPr>
            <w:tcW w:w="2243" w:type="dxa"/>
            <w:gridSpan w:val="4"/>
          </w:tcPr>
          <w:p w:rsidR="006870AA" w:rsidRPr="009A3892" w:rsidRDefault="003B4ECB">
            <w:pPr>
              <w:pStyle w:val="TableParagraph"/>
              <w:spacing w:before="5" w:line="240" w:lineRule="auto"/>
              <w:ind w:left="53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MIN</w:t>
            </w:r>
          </w:p>
        </w:tc>
      </w:tr>
      <w:tr w:rsidR="009A3892" w:rsidRPr="009A3892" w:rsidTr="009A3892">
        <w:trPr>
          <w:gridAfter w:val="1"/>
          <w:wAfter w:w="17" w:type="dxa"/>
          <w:trHeight w:val="268"/>
        </w:trPr>
        <w:tc>
          <w:tcPr>
            <w:tcW w:w="787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598" w:type="dxa"/>
            <w:gridSpan w:val="6"/>
          </w:tcPr>
          <w:p w:rsidR="006870AA" w:rsidRPr="009A3892" w:rsidRDefault="003B4ECB">
            <w:pPr>
              <w:pStyle w:val="TableParagraph"/>
              <w:spacing w:before="5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8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8"/>
          </w:tcPr>
          <w:p w:rsidR="006870AA" w:rsidRPr="009A3892" w:rsidRDefault="003B4ECB">
            <w:pPr>
              <w:pStyle w:val="TableParagraph"/>
              <w:spacing w:before="5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 w:rsidTr="009A3892">
        <w:trPr>
          <w:gridAfter w:val="1"/>
          <w:wAfter w:w="17" w:type="dxa"/>
          <w:trHeight w:val="270"/>
        </w:trPr>
        <w:tc>
          <w:tcPr>
            <w:tcW w:w="78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51" w:line="240" w:lineRule="auto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gridAfter w:val="1"/>
          <w:wAfter w:w="17" w:type="dxa"/>
          <w:trHeight w:val="267"/>
        </w:trPr>
        <w:tc>
          <w:tcPr>
            <w:tcW w:w="78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gridAfter w:val="1"/>
          <w:wAfter w:w="17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II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 w:rsidTr="009A3892">
        <w:trPr>
          <w:gridAfter w:val="1"/>
          <w:wAfter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After w:val="1"/>
          <w:wAfter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4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After w:val="1"/>
          <w:wAfter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After w:val="1"/>
          <w:wAfter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2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ME10I027ME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2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Mechanical Engineering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After w:val="1"/>
          <w:wAfter w:w="17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 w:rsidTr="009A3892">
        <w:trPr>
          <w:gridAfter w:val="1"/>
          <w:wAfter w:w="17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ME10I427ME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Mechanical Engineering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 w:line="231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73" w:righ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After w:val="1"/>
          <w:wAfter w:w="17" w:type="dxa"/>
          <w:trHeight w:val="267"/>
        </w:trPr>
        <w:tc>
          <w:tcPr>
            <w:tcW w:w="13790" w:type="dxa"/>
            <w:gridSpan w:val="24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5"/>
              <w:ind w:left="330" w:right="28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  <w:tr w:rsidR="009A3892" w:rsidRPr="009A3892" w:rsidTr="009A3892">
        <w:trPr>
          <w:gridBefore w:val="1"/>
          <w:wBefore w:w="17" w:type="dxa"/>
          <w:trHeight w:val="268"/>
        </w:trPr>
        <w:tc>
          <w:tcPr>
            <w:tcW w:w="14687" w:type="dxa"/>
            <w:gridSpan w:val="26"/>
          </w:tcPr>
          <w:p w:rsidR="006870AA" w:rsidRPr="009A3892" w:rsidRDefault="003B4ECB">
            <w:pPr>
              <w:pStyle w:val="TableParagraph"/>
              <w:spacing w:before="4" w:line="240" w:lineRule="auto"/>
              <w:ind w:left="5189" w:right="51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National Institute of Technology Raipur</w:t>
            </w:r>
          </w:p>
        </w:tc>
      </w:tr>
      <w:tr w:rsidR="009A3892" w:rsidRPr="009A3892" w:rsidTr="009A3892">
        <w:trPr>
          <w:gridBefore w:val="1"/>
          <w:wBefore w:w="17" w:type="dxa"/>
          <w:trHeight w:val="267"/>
        </w:trPr>
        <w:tc>
          <w:tcPr>
            <w:tcW w:w="9528" w:type="dxa"/>
            <w:gridSpan w:val="14"/>
          </w:tcPr>
          <w:p w:rsidR="006870AA" w:rsidRPr="009A3892" w:rsidRDefault="003B4ECB">
            <w:pPr>
              <w:pStyle w:val="TableParagraph"/>
              <w:spacing w:before="7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8"/>
          </w:tcPr>
          <w:p w:rsidR="006870AA" w:rsidRPr="009A3892" w:rsidRDefault="003B4ECB">
            <w:pPr>
              <w:pStyle w:val="TableParagraph"/>
              <w:spacing w:before="7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1st Semester</w:t>
            </w:r>
          </w:p>
        </w:tc>
        <w:tc>
          <w:tcPr>
            <w:tcW w:w="2243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53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CSE</w:t>
            </w:r>
          </w:p>
        </w:tc>
      </w:tr>
      <w:tr w:rsidR="009A3892" w:rsidRPr="009A3892" w:rsidTr="009A3892">
        <w:trPr>
          <w:gridBefore w:val="1"/>
          <w:wBefore w:w="17" w:type="dxa"/>
          <w:trHeight w:val="270"/>
        </w:trPr>
        <w:tc>
          <w:tcPr>
            <w:tcW w:w="787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598" w:type="dxa"/>
            <w:gridSpan w:val="6"/>
          </w:tcPr>
          <w:p w:rsidR="006870AA" w:rsidRPr="009A3892" w:rsidRDefault="003B4ECB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8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8"/>
          </w:tcPr>
          <w:p w:rsidR="006870AA" w:rsidRPr="009A3892" w:rsidRDefault="003B4ECB">
            <w:pPr>
              <w:pStyle w:val="TableParagraph"/>
              <w:spacing w:before="7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gridSpan w:val="2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 w:rsidTr="009A3892">
        <w:trPr>
          <w:gridBefore w:val="1"/>
          <w:wBefore w:w="17" w:type="dxa"/>
          <w:trHeight w:val="267"/>
        </w:trPr>
        <w:tc>
          <w:tcPr>
            <w:tcW w:w="78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6" w:type="dxa"/>
            <w:gridSpan w:val="2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4"/>
          </w:tcPr>
          <w:p w:rsidR="006870AA" w:rsidRPr="009A3892" w:rsidRDefault="003B4ECB">
            <w:pPr>
              <w:pStyle w:val="TableParagraph"/>
              <w:spacing w:before="5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4"/>
          </w:tcPr>
          <w:p w:rsidR="006870AA" w:rsidRPr="009A3892" w:rsidRDefault="003B4ECB">
            <w:pPr>
              <w:pStyle w:val="TableParagraph"/>
              <w:spacing w:before="5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gridBefore w:val="1"/>
          <w:wBefore w:w="17" w:type="dxa"/>
          <w:trHeight w:val="270"/>
        </w:trPr>
        <w:tc>
          <w:tcPr>
            <w:tcW w:w="78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2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 w:rsidTr="009A3892">
        <w:trPr>
          <w:gridBefore w:val="1"/>
          <w:wBefore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0" w:right="29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 w:rsidTr="009A3892">
        <w:trPr>
          <w:gridBefore w:val="1"/>
          <w:wBefore w:w="17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0" w:right="29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6" w:line="231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Before w:val="1"/>
          <w:wBefore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0" w:right="29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6" w:line="234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Before w:val="1"/>
          <w:wBefore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0" w:right="29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9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line="234" w:lineRule="exact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Before w:val="1"/>
          <w:wBefore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ME10I024ME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Engineering Graphics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29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 w:rsidTr="009A3892">
        <w:trPr>
          <w:gridBefore w:val="1"/>
          <w:wBefore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0" w:right="29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17" w:type="dxa"/>
          <w:trHeight w:val="268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0" w:right="29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29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0" w:right="29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 w:rsidTr="009A3892">
        <w:trPr>
          <w:gridBefore w:val="1"/>
          <w:wBefore w:w="17" w:type="dxa"/>
          <w:trHeight w:val="270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73" w:right="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0" w:right="29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73" w:right="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ME10I424ME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Engineering Graphics Lab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0" w:right="29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17" w:type="dxa"/>
          <w:trHeight w:val="267"/>
        </w:trPr>
        <w:tc>
          <w:tcPr>
            <w:tcW w:w="787" w:type="dxa"/>
            <w:gridSpan w:val="2"/>
          </w:tcPr>
          <w:p w:rsidR="006870AA" w:rsidRPr="009A3892" w:rsidRDefault="003B4ECB">
            <w:pPr>
              <w:pStyle w:val="TableParagraph"/>
              <w:ind w:left="73" w:righ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  <w:gridSpan w:val="2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  <w:gridSpan w:val="2"/>
          </w:tcPr>
          <w:p w:rsidR="006870AA" w:rsidRPr="009A3892" w:rsidRDefault="003B4ECB">
            <w:pPr>
              <w:pStyle w:val="TableParagraph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  <w:gridSpan w:val="2"/>
          </w:tcPr>
          <w:p w:rsidR="006870AA" w:rsidRPr="009A3892" w:rsidRDefault="003B4ECB">
            <w:pPr>
              <w:pStyle w:val="TableParagraph"/>
              <w:ind w:left="0" w:right="29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40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  <w:gridSpan w:val="2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  <w:gridSpan w:val="2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  <w:gridSpan w:val="2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 w:rsidTr="009A3892">
        <w:trPr>
          <w:gridBefore w:val="1"/>
          <w:wBefore w:w="17" w:type="dxa"/>
          <w:trHeight w:val="270"/>
        </w:trPr>
        <w:tc>
          <w:tcPr>
            <w:tcW w:w="13790" w:type="dxa"/>
            <w:gridSpan w:val="24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gridSpan w:val="2"/>
          </w:tcPr>
          <w:p w:rsidR="006870AA" w:rsidRPr="009A3892" w:rsidRDefault="003B4ECB">
            <w:pPr>
              <w:pStyle w:val="TableParagraph"/>
              <w:spacing w:before="17"/>
              <w:ind w:left="330" w:right="28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</w:tbl>
    <w:p w:rsidR="006870AA" w:rsidRPr="009A3892" w:rsidRDefault="003B4ECB">
      <w:pPr>
        <w:spacing w:before="8"/>
        <w:rPr>
          <w:sz w:val="23"/>
        </w:rPr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56192" behindDoc="1" locked="0" layoutInCell="1" allowOverlap="1" wp14:anchorId="28782474" wp14:editId="241B2EA3">
            <wp:simplePos x="0" y="0"/>
            <wp:positionH relativeFrom="page">
              <wp:posOffset>5748528</wp:posOffset>
            </wp:positionH>
            <wp:positionV relativeFrom="page">
              <wp:posOffset>7213829</wp:posOffset>
            </wp:positionV>
            <wp:extent cx="3154517" cy="311086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517" cy="3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AA" w:rsidRPr="009A3892" w:rsidRDefault="006870AA">
      <w:pPr>
        <w:rPr>
          <w:sz w:val="20"/>
        </w:rPr>
        <w:sectPr w:rsidR="006870AA" w:rsidRPr="009A3892">
          <w:pgSz w:w="16840" w:h="11910" w:orient="landscape"/>
          <w:pgMar w:top="720" w:right="700" w:bottom="0" w:left="920" w:header="720" w:footer="720" w:gutter="0"/>
          <w:cols w:space="720"/>
        </w:sectPr>
      </w:pPr>
    </w:p>
    <w:tbl>
      <w:tblPr>
        <w:tblW w:w="0" w:type="auto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476"/>
        <w:gridCol w:w="3799"/>
        <w:gridCol w:w="866"/>
        <w:gridCol w:w="866"/>
        <w:gridCol w:w="866"/>
        <w:gridCol w:w="868"/>
        <w:gridCol w:w="784"/>
        <w:gridCol w:w="674"/>
        <w:gridCol w:w="784"/>
        <w:gridCol w:w="674"/>
        <w:gridCol w:w="1346"/>
        <w:gridCol w:w="897"/>
      </w:tblGrid>
      <w:tr w:rsidR="009A3892" w:rsidRPr="009A3892">
        <w:trPr>
          <w:trHeight w:val="268"/>
        </w:trPr>
        <w:tc>
          <w:tcPr>
            <w:tcW w:w="14687" w:type="dxa"/>
            <w:gridSpan w:val="13"/>
          </w:tcPr>
          <w:p w:rsidR="006870AA" w:rsidRPr="009A3892" w:rsidRDefault="003B4ECB">
            <w:pPr>
              <w:pStyle w:val="TableParagraph"/>
              <w:spacing w:before="4" w:line="240" w:lineRule="auto"/>
              <w:ind w:left="5187" w:right="514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lastRenderedPageBreak/>
              <w:t>National Institute of Technology Raipur</w:t>
            </w:r>
          </w:p>
        </w:tc>
      </w:tr>
      <w:tr w:rsidR="009A3892" w:rsidRPr="009A3892">
        <w:trPr>
          <w:trHeight w:val="267"/>
        </w:trPr>
        <w:tc>
          <w:tcPr>
            <w:tcW w:w="9528" w:type="dxa"/>
            <w:gridSpan w:val="7"/>
          </w:tcPr>
          <w:p w:rsidR="006870AA" w:rsidRPr="009A3892" w:rsidRDefault="003B4ECB">
            <w:pPr>
              <w:pStyle w:val="TableParagraph"/>
              <w:spacing w:before="7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1st Semester</w:t>
            </w:r>
          </w:p>
        </w:tc>
        <w:tc>
          <w:tcPr>
            <w:tcW w:w="2243" w:type="dxa"/>
            <w:gridSpan w:val="2"/>
          </w:tcPr>
          <w:p w:rsidR="006870AA" w:rsidRPr="009A3892" w:rsidRDefault="003B4ECB">
            <w:pPr>
              <w:pStyle w:val="TableParagraph"/>
              <w:spacing w:before="7" w:line="240" w:lineRule="auto"/>
              <w:ind w:left="53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ELE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598" w:type="dxa"/>
            <w:gridSpan w:val="3"/>
          </w:tcPr>
          <w:p w:rsidR="006870AA" w:rsidRPr="009A3892" w:rsidRDefault="003B4ECB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8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70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7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2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line="234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6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EL10I022EL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1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73" w:right="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1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73" w:right="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EL10I422EL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73" w:righ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13790" w:type="dxa"/>
            <w:gridSpan w:val="12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353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</w:tbl>
    <w:p w:rsidR="006870AA" w:rsidRPr="009A3892" w:rsidRDefault="003B4ECB">
      <w:pPr>
        <w:spacing w:before="8"/>
        <w:rPr>
          <w:sz w:val="23"/>
        </w:rPr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57216" behindDoc="1" locked="0" layoutInCell="1" allowOverlap="1" wp14:anchorId="41D8FB68" wp14:editId="3C31969A">
            <wp:simplePos x="0" y="0"/>
            <wp:positionH relativeFrom="page">
              <wp:posOffset>5443728</wp:posOffset>
            </wp:positionH>
            <wp:positionV relativeFrom="page">
              <wp:posOffset>7220613</wp:posOffset>
            </wp:positionV>
            <wp:extent cx="3043315" cy="302323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315" cy="30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476"/>
        <w:gridCol w:w="3799"/>
        <w:gridCol w:w="866"/>
        <w:gridCol w:w="866"/>
        <w:gridCol w:w="866"/>
        <w:gridCol w:w="868"/>
        <w:gridCol w:w="784"/>
        <w:gridCol w:w="674"/>
        <w:gridCol w:w="784"/>
        <w:gridCol w:w="674"/>
        <w:gridCol w:w="1346"/>
        <w:gridCol w:w="897"/>
      </w:tblGrid>
      <w:tr w:rsidR="009A3892" w:rsidRPr="009A3892">
        <w:trPr>
          <w:trHeight w:val="268"/>
        </w:trPr>
        <w:tc>
          <w:tcPr>
            <w:tcW w:w="14687" w:type="dxa"/>
            <w:gridSpan w:val="13"/>
          </w:tcPr>
          <w:p w:rsidR="006870AA" w:rsidRPr="009A3892" w:rsidRDefault="003B4ECB">
            <w:pPr>
              <w:pStyle w:val="TableParagraph"/>
              <w:spacing w:before="4" w:line="240" w:lineRule="auto"/>
              <w:ind w:left="5189" w:right="51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National Institute of Technology Raipur</w:t>
            </w:r>
          </w:p>
        </w:tc>
      </w:tr>
      <w:tr w:rsidR="009A3892" w:rsidRPr="009A3892">
        <w:trPr>
          <w:trHeight w:val="267"/>
        </w:trPr>
        <w:tc>
          <w:tcPr>
            <w:tcW w:w="9528" w:type="dxa"/>
            <w:gridSpan w:val="7"/>
          </w:tcPr>
          <w:p w:rsidR="006870AA" w:rsidRPr="009A3892" w:rsidRDefault="003B4ECB">
            <w:pPr>
              <w:pStyle w:val="TableParagraph"/>
              <w:spacing w:before="7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1st Semester</w:t>
            </w:r>
          </w:p>
        </w:tc>
        <w:tc>
          <w:tcPr>
            <w:tcW w:w="2243" w:type="dxa"/>
            <w:gridSpan w:val="2"/>
          </w:tcPr>
          <w:p w:rsidR="006870AA" w:rsidRPr="009A3892" w:rsidRDefault="003B4ECB">
            <w:pPr>
              <w:pStyle w:val="TableParagraph"/>
              <w:spacing w:before="7" w:line="240" w:lineRule="auto"/>
              <w:ind w:left="53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ECE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598" w:type="dxa"/>
            <w:gridSpan w:val="3"/>
          </w:tcPr>
          <w:p w:rsidR="006870AA" w:rsidRPr="009A3892" w:rsidRDefault="003B4ECB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8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70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line="234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EL10I022EL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EL10I422EL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496" w:right="45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13790" w:type="dxa"/>
            <w:gridSpan w:val="12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330" w:right="28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</w:tbl>
    <w:p w:rsidR="006870AA" w:rsidRPr="009A3892" w:rsidRDefault="003B4ECB">
      <w:pPr>
        <w:spacing w:before="8"/>
        <w:rPr>
          <w:sz w:val="23"/>
        </w:rPr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58240" behindDoc="1" locked="0" layoutInCell="1" allowOverlap="1" wp14:anchorId="556B7945" wp14:editId="1718386A">
            <wp:simplePos x="0" y="0"/>
            <wp:positionH relativeFrom="page">
              <wp:posOffset>6028944</wp:posOffset>
            </wp:positionH>
            <wp:positionV relativeFrom="page">
              <wp:posOffset>7216287</wp:posOffset>
            </wp:positionV>
            <wp:extent cx="3055778" cy="29356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778" cy="29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AA" w:rsidRPr="009A3892" w:rsidRDefault="006870AA">
      <w:pPr>
        <w:rPr>
          <w:sz w:val="20"/>
        </w:rPr>
        <w:sectPr w:rsidR="006870AA" w:rsidRPr="009A3892">
          <w:pgSz w:w="16840" w:h="11910" w:orient="landscape"/>
          <w:pgMar w:top="720" w:right="700" w:bottom="0" w:left="92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476"/>
        <w:gridCol w:w="3799"/>
        <w:gridCol w:w="866"/>
        <w:gridCol w:w="866"/>
        <w:gridCol w:w="866"/>
        <w:gridCol w:w="868"/>
        <w:gridCol w:w="784"/>
        <w:gridCol w:w="674"/>
        <w:gridCol w:w="784"/>
        <w:gridCol w:w="674"/>
        <w:gridCol w:w="1346"/>
        <w:gridCol w:w="897"/>
      </w:tblGrid>
      <w:tr w:rsidR="009A3892" w:rsidRPr="009A3892">
        <w:trPr>
          <w:trHeight w:val="268"/>
        </w:trPr>
        <w:tc>
          <w:tcPr>
            <w:tcW w:w="14687" w:type="dxa"/>
            <w:gridSpan w:val="13"/>
          </w:tcPr>
          <w:p w:rsidR="006870AA" w:rsidRPr="009A3892" w:rsidRDefault="003B4ECB">
            <w:pPr>
              <w:pStyle w:val="TableParagraph"/>
              <w:spacing w:before="4" w:line="240" w:lineRule="auto"/>
              <w:ind w:left="5189" w:right="5145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lastRenderedPageBreak/>
              <w:t>National Institute of Technology Raipur</w:t>
            </w:r>
          </w:p>
        </w:tc>
      </w:tr>
      <w:tr w:rsidR="009A3892" w:rsidRPr="009A3892">
        <w:trPr>
          <w:trHeight w:val="267"/>
        </w:trPr>
        <w:tc>
          <w:tcPr>
            <w:tcW w:w="9528" w:type="dxa"/>
            <w:gridSpan w:val="7"/>
          </w:tcPr>
          <w:p w:rsidR="006870AA" w:rsidRPr="009A3892" w:rsidRDefault="003B4ECB">
            <w:pPr>
              <w:pStyle w:val="TableParagraph"/>
              <w:spacing w:before="7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1st Semester</w:t>
            </w:r>
          </w:p>
        </w:tc>
        <w:tc>
          <w:tcPr>
            <w:tcW w:w="2243" w:type="dxa"/>
            <w:gridSpan w:val="2"/>
          </w:tcPr>
          <w:p w:rsidR="006870AA" w:rsidRPr="009A3892" w:rsidRDefault="003B4ECB">
            <w:pPr>
              <w:pStyle w:val="TableParagraph"/>
              <w:spacing w:before="7" w:line="240" w:lineRule="auto"/>
              <w:ind w:left="58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IT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598" w:type="dxa"/>
            <w:gridSpan w:val="3"/>
          </w:tcPr>
          <w:p w:rsidR="006870AA" w:rsidRPr="009A3892" w:rsidRDefault="003B4ECB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8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70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2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line="234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6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ME10I024ME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Engineering Graphics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6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ME10I424ME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Engineering Graphics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11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520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08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13790" w:type="dxa"/>
            <w:gridSpan w:val="12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353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</w:tbl>
    <w:p w:rsidR="006870AA" w:rsidRPr="009A3892" w:rsidRDefault="003B4ECB">
      <w:pPr>
        <w:spacing w:before="8"/>
        <w:rPr>
          <w:sz w:val="23"/>
        </w:rPr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59264" behindDoc="1" locked="0" layoutInCell="1" allowOverlap="1" wp14:anchorId="17390703" wp14:editId="01CEC307">
            <wp:simplePos x="0" y="0"/>
            <wp:positionH relativeFrom="page">
              <wp:posOffset>5954267</wp:posOffset>
            </wp:positionH>
            <wp:positionV relativeFrom="page">
              <wp:posOffset>7218253</wp:posOffset>
            </wp:positionV>
            <wp:extent cx="2994378" cy="297942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378" cy="29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476"/>
        <w:gridCol w:w="3799"/>
        <w:gridCol w:w="866"/>
        <w:gridCol w:w="866"/>
        <w:gridCol w:w="868"/>
        <w:gridCol w:w="866"/>
        <w:gridCol w:w="784"/>
        <w:gridCol w:w="674"/>
        <w:gridCol w:w="784"/>
        <w:gridCol w:w="674"/>
        <w:gridCol w:w="1346"/>
        <w:gridCol w:w="897"/>
      </w:tblGrid>
      <w:tr w:rsidR="009A3892" w:rsidRPr="009A3892">
        <w:trPr>
          <w:trHeight w:val="268"/>
        </w:trPr>
        <w:tc>
          <w:tcPr>
            <w:tcW w:w="14687" w:type="dxa"/>
            <w:gridSpan w:val="13"/>
          </w:tcPr>
          <w:p w:rsidR="006870AA" w:rsidRPr="009A3892" w:rsidRDefault="003B4ECB">
            <w:pPr>
              <w:pStyle w:val="TableParagraph"/>
              <w:spacing w:before="4" w:line="240" w:lineRule="auto"/>
              <w:ind w:left="5189" w:right="51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National Institute of Technology Raipur</w:t>
            </w:r>
          </w:p>
        </w:tc>
      </w:tr>
      <w:tr w:rsidR="009A3892" w:rsidRPr="009A3892">
        <w:trPr>
          <w:trHeight w:val="267"/>
        </w:trPr>
        <w:tc>
          <w:tcPr>
            <w:tcW w:w="9528" w:type="dxa"/>
            <w:gridSpan w:val="7"/>
          </w:tcPr>
          <w:p w:rsidR="006870AA" w:rsidRPr="009A3892" w:rsidRDefault="003B4ECB">
            <w:pPr>
              <w:pStyle w:val="TableParagraph"/>
              <w:spacing w:before="7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1st Semester</w:t>
            </w:r>
          </w:p>
        </w:tc>
        <w:tc>
          <w:tcPr>
            <w:tcW w:w="2243" w:type="dxa"/>
            <w:gridSpan w:val="2"/>
          </w:tcPr>
          <w:p w:rsidR="006870AA" w:rsidRPr="009A3892" w:rsidRDefault="003B4ECB">
            <w:pPr>
              <w:pStyle w:val="TableParagraph"/>
              <w:spacing w:before="7" w:line="240" w:lineRule="auto"/>
              <w:ind w:left="58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ME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600" w:type="dxa"/>
            <w:gridSpan w:val="3"/>
          </w:tcPr>
          <w:p w:rsidR="006870AA" w:rsidRPr="009A3892" w:rsidRDefault="003B4ECB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8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70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4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line="234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09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EL10I022EL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4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4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09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1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47"/>
              <w:jc w:val="lef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29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1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EL10I422EL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Basic Electrical Engineering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292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0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0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48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13790" w:type="dxa"/>
            <w:gridSpan w:val="12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330" w:right="286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24</w:t>
            </w:r>
          </w:p>
        </w:tc>
      </w:tr>
    </w:tbl>
    <w:p w:rsidR="006870AA" w:rsidRPr="009A3892" w:rsidRDefault="003B4ECB">
      <w:pPr>
        <w:spacing w:before="8"/>
        <w:rPr>
          <w:sz w:val="23"/>
        </w:rPr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60288" behindDoc="1" locked="0" layoutInCell="1" allowOverlap="1" wp14:anchorId="741C9B36" wp14:editId="087B6541">
            <wp:simplePos x="0" y="0"/>
            <wp:positionH relativeFrom="page">
              <wp:posOffset>6251447</wp:posOffset>
            </wp:positionH>
            <wp:positionV relativeFrom="page">
              <wp:posOffset>7209503</wp:posOffset>
            </wp:positionV>
            <wp:extent cx="3048037" cy="297942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37" cy="29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AA" w:rsidRPr="009A3892" w:rsidRDefault="006870AA">
      <w:pPr>
        <w:rPr>
          <w:sz w:val="20"/>
        </w:rPr>
        <w:sectPr w:rsidR="006870AA" w:rsidRPr="009A3892">
          <w:pgSz w:w="16840" w:h="11910" w:orient="landscape"/>
          <w:pgMar w:top="720" w:right="700" w:bottom="0" w:left="920" w:header="720" w:footer="720" w:gutter="0"/>
          <w:cols w:space="720"/>
        </w:sectPr>
      </w:pPr>
    </w:p>
    <w:tbl>
      <w:tblPr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1476"/>
        <w:gridCol w:w="3799"/>
        <w:gridCol w:w="866"/>
        <w:gridCol w:w="866"/>
        <w:gridCol w:w="868"/>
        <w:gridCol w:w="866"/>
        <w:gridCol w:w="784"/>
        <w:gridCol w:w="674"/>
        <w:gridCol w:w="784"/>
        <w:gridCol w:w="674"/>
        <w:gridCol w:w="1346"/>
        <w:gridCol w:w="897"/>
      </w:tblGrid>
      <w:tr w:rsidR="009A3892" w:rsidRPr="009A3892">
        <w:trPr>
          <w:trHeight w:val="268"/>
        </w:trPr>
        <w:tc>
          <w:tcPr>
            <w:tcW w:w="14687" w:type="dxa"/>
            <w:gridSpan w:val="13"/>
          </w:tcPr>
          <w:p w:rsidR="006870AA" w:rsidRPr="009A3892" w:rsidRDefault="003B4ECB">
            <w:pPr>
              <w:pStyle w:val="TableParagraph"/>
              <w:spacing w:before="4" w:line="240" w:lineRule="auto"/>
              <w:ind w:left="5189" w:right="5144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lastRenderedPageBreak/>
              <w:t>National Institute of Technology Raipur</w:t>
            </w:r>
          </w:p>
        </w:tc>
      </w:tr>
      <w:tr w:rsidR="009A3892" w:rsidRPr="009A3892">
        <w:trPr>
          <w:trHeight w:val="267"/>
        </w:trPr>
        <w:tc>
          <w:tcPr>
            <w:tcW w:w="9528" w:type="dxa"/>
            <w:gridSpan w:val="7"/>
          </w:tcPr>
          <w:p w:rsidR="006870AA" w:rsidRPr="009A3892" w:rsidRDefault="003B4ECB">
            <w:pPr>
              <w:pStyle w:val="TableParagraph"/>
              <w:spacing w:before="7" w:line="240" w:lineRule="auto"/>
              <w:ind w:left="2499" w:right="2460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Course of Study and Scheme of Examination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316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B. Tech. 1st Semester</w:t>
            </w:r>
          </w:p>
        </w:tc>
        <w:tc>
          <w:tcPr>
            <w:tcW w:w="2243" w:type="dxa"/>
            <w:gridSpan w:val="2"/>
          </w:tcPr>
          <w:p w:rsidR="006870AA" w:rsidRPr="009A3892" w:rsidRDefault="003B4ECB">
            <w:pPr>
              <w:pStyle w:val="TableParagraph"/>
              <w:spacing w:before="7" w:line="240" w:lineRule="auto"/>
              <w:ind w:left="53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Branch: MME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S. No.</w:t>
            </w:r>
          </w:p>
        </w:tc>
        <w:tc>
          <w:tcPr>
            <w:tcW w:w="147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Code</w:t>
            </w:r>
          </w:p>
        </w:tc>
        <w:tc>
          <w:tcPr>
            <w:tcW w:w="3799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1240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Subject Name</w:t>
            </w:r>
          </w:p>
        </w:tc>
        <w:tc>
          <w:tcPr>
            <w:tcW w:w="2600" w:type="dxa"/>
            <w:gridSpan w:val="3"/>
          </w:tcPr>
          <w:p w:rsidR="006870AA" w:rsidRPr="009A3892" w:rsidRDefault="003B4ECB">
            <w:pPr>
              <w:pStyle w:val="TableParagraph"/>
              <w:spacing w:before="7" w:line="240" w:lineRule="auto"/>
              <w:ind w:left="42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Periods per Week</w:t>
            </w:r>
          </w:p>
        </w:tc>
        <w:tc>
          <w:tcPr>
            <w:tcW w:w="86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TA</w:t>
            </w:r>
          </w:p>
        </w:tc>
        <w:tc>
          <w:tcPr>
            <w:tcW w:w="2916" w:type="dxa"/>
            <w:gridSpan w:val="4"/>
          </w:tcPr>
          <w:p w:rsidR="006870AA" w:rsidRPr="009A3892" w:rsidRDefault="003B4ECB">
            <w:pPr>
              <w:pStyle w:val="TableParagraph"/>
              <w:spacing w:before="7" w:line="240" w:lineRule="auto"/>
              <w:ind w:left="482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Examination Scheme</w:t>
            </w:r>
          </w:p>
        </w:tc>
        <w:tc>
          <w:tcPr>
            <w:tcW w:w="1346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4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Total Marks</w:t>
            </w:r>
          </w:p>
        </w:tc>
        <w:tc>
          <w:tcPr>
            <w:tcW w:w="897" w:type="dxa"/>
            <w:vMerge w:val="restart"/>
          </w:tcPr>
          <w:p w:rsidR="006870AA" w:rsidRPr="009A3892" w:rsidRDefault="006870AA">
            <w:pPr>
              <w:pStyle w:val="TableParagraph"/>
              <w:spacing w:before="2" w:line="240" w:lineRule="auto"/>
              <w:ind w:left="0"/>
              <w:jc w:val="left"/>
              <w:rPr>
                <w:sz w:val="25"/>
              </w:rPr>
            </w:pPr>
          </w:p>
          <w:p w:rsidR="006870AA" w:rsidRPr="009A3892" w:rsidRDefault="003B4ECB">
            <w:pPr>
              <w:pStyle w:val="TableParagraph"/>
              <w:spacing w:before="0" w:line="240" w:lineRule="auto"/>
              <w:ind w:left="79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Credits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L</w:t>
            </w:r>
          </w:p>
        </w:tc>
        <w:tc>
          <w:tcPr>
            <w:tcW w:w="866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0" w:right="7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T</w:t>
            </w:r>
          </w:p>
        </w:tc>
        <w:tc>
          <w:tcPr>
            <w:tcW w:w="868" w:type="dxa"/>
            <w:vMerge w:val="restart"/>
          </w:tcPr>
          <w:p w:rsidR="006870AA" w:rsidRPr="009A3892" w:rsidRDefault="003B4ECB">
            <w:pPr>
              <w:pStyle w:val="TableParagraph"/>
              <w:spacing w:before="148" w:line="240" w:lineRule="auto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P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55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MSE/MTR</w:t>
            </w:r>
          </w:p>
        </w:tc>
        <w:tc>
          <w:tcPr>
            <w:tcW w:w="1458" w:type="dxa"/>
            <w:gridSpan w:val="2"/>
          </w:tcPr>
          <w:p w:rsidR="006870AA" w:rsidRPr="009A3892" w:rsidRDefault="003B4ECB">
            <w:pPr>
              <w:pStyle w:val="TableParagraph"/>
              <w:spacing w:before="5" w:line="240" w:lineRule="auto"/>
              <w:ind w:left="301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ESE/ESVE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70"/>
        </w:trPr>
        <w:tc>
          <w:tcPr>
            <w:tcW w:w="78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3799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8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0" w:right="11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Theory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51" w:right="9"/>
              <w:rPr>
                <w:b/>
                <w:sz w:val="20"/>
              </w:rPr>
            </w:pPr>
            <w:proofErr w:type="spellStart"/>
            <w:r w:rsidRPr="009A3892">
              <w:rPr>
                <w:b/>
                <w:sz w:val="20"/>
              </w:rPr>
              <w:t>Prac</w:t>
            </w:r>
            <w:proofErr w:type="spellEnd"/>
            <w:r w:rsidRPr="009A3892">
              <w:rPr>
                <w:b/>
                <w:sz w:val="20"/>
              </w:rPr>
              <w:t>.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870AA" w:rsidRPr="009A3892" w:rsidRDefault="006870AA">
            <w:pPr>
              <w:rPr>
                <w:sz w:val="2"/>
                <w:szCs w:val="2"/>
              </w:rPr>
            </w:pP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MA10I001MA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Mathematics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PH10I005PH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1" w:lineRule="exact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CY10I007CY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6" w:line="234" w:lineRule="exact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line="234" w:lineRule="exact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1" w:line="226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HS10I009HS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line="234" w:lineRule="exact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line="234" w:lineRule="exact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line="234" w:lineRule="exact"/>
              <w:ind w:left="309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2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line="234" w:lineRule="exact"/>
              <w:ind w:left="49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line="234" w:lineRule="exact"/>
              <w:ind w:left="44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line="234" w:lineRule="exact"/>
              <w:ind w:left="0" w:right="35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5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ME10I024ME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24" w:line="226" w:lineRule="exact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Engineering Graphics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9" w:right="1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30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2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9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50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4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3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HS10I401HS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Value Education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0" w:right="35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8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7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CY10I402CY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Applied Chemistry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3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HS10I403HS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Communication Skills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09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1" w:right="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0" w:right="35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37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9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ME10I404ME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Workshop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4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</w:tr>
      <w:tr w:rsidR="009A3892" w:rsidRPr="009A3892">
        <w:trPr>
          <w:trHeight w:val="270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spacing w:before="17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10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PH10I405PH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spacing w:before="17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Physics I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spacing w:before="17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spacing w:before="17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spacing w:before="17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spacing w:before="17"/>
              <w:ind w:left="51" w:right="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spacing w:before="17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11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ME10I424ME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Engineering Graphics Lab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9"/>
              <w:rPr>
                <w:b/>
                <w:sz w:val="20"/>
              </w:rPr>
            </w:pPr>
            <w:r w:rsidRPr="009A3892">
              <w:rPr>
                <w:b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0" w:right="357"/>
              <w:jc w:val="right"/>
              <w:rPr>
                <w:b/>
                <w:sz w:val="20"/>
              </w:rPr>
            </w:pPr>
            <w:r w:rsidRPr="009A3892">
              <w:rPr>
                <w:b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67"/>
        </w:trPr>
        <w:tc>
          <w:tcPr>
            <w:tcW w:w="787" w:type="dxa"/>
          </w:tcPr>
          <w:p w:rsidR="006870AA" w:rsidRPr="009A3892" w:rsidRDefault="003B4ECB">
            <w:pPr>
              <w:pStyle w:val="TableParagraph"/>
              <w:ind w:left="73" w:righ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1476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HS10I406HS</w:t>
            </w:r>
          </w:p>
        </w:tc>
        <w:tc>
          <w:tcPr>
            <w:tcW w:w="3799" w:type="dxa"/>
          </w:tcPr>
          <w:p w:rsidR="006870AA" w:rsidRPr="009A3892" w:rsidRDefault="003B4ECB">
            <w:pPr>
              <w:pStyle w:val="TableParagraph"/>
              <w:jc w:val="lef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Yoga and Health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6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0" w:right="34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0</w:t>
            </w:r>
          </w:p>
        </w:tc>
        <w:tc>
          <w:tcPr>
            <w:tcW w:w="868" w:type="dxa"/>
          </w:tcPr>
          <w:p w:rsidR="006870AA" w:rsidRPr="009A3892" w:rsidRDefault="003B4ECB">
            <w:pPr>
              <w:pStyle w:val="TableParagraph"/>
              <w:ind w:left="35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866" w:type="dxa"/>
          </w:tcPr>
          <w:p w:rsidR="006870AA" w:rsidRPr="009A3892" w:rsidRDefault="003B4ECB">
            <w:pPr>
              <w:pStyle w:val="TableParagraph"/>
              <w:ind w:left="309" w:right="277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48" w:right="11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784" w:type="dxa"/>
          </w:tcPr>
          <w:p w:rsidR="006870AA" w:rsidRPr="009A3892" w:rsidRDefault="003B4ECB">
            <w:pPr>
              <w:pStyle w:val="TableParagraph"/>
              <w:ind w:left="43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-</w:t>
            </w:r>
          </w:p>
        </w:tc>
        <w:tc>
          <w:tcPr>
            <w:tcW w:w="674" w:type="dxa"/>
          </w:tcPr>
          <w:p w:rsidR="006870AA" w:rsidRPr="009A3892" w:rsidRDefault="003B4ECB">
            <w:pPr>
              <w:pStyle w:val="TableParagraph"/>
              <w:ind w:left="51" w:right="9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1346" w:type="dxa"/>
          </w:tcPr>
          <w:p w:rsidR="006870AA" w:rsidRPr="009A3892" w:rsidRDefault="003B4ECB">
            <w:pPr>
              <w:pStyle w:val="TableParagraph"/>
              <w:ind w:left="0" w:right="478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5"/>
                <w:sz w:val="20"/>
              </w:rPr>
              <w:t>100</w:t>
            </w: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ind w:left="0" w:right="357"/>
              <w:jc w:val="right"/>
              <w:rPr>
                <w:b/>
                <w:color w:val="FF0000"/>
                <w:sz w:val="20"/>
              </w:rPr>
            </w:pPr>
            <w:r w:rsidRPr="009A3892">
              <w:rPr>
                <w:b/>
                <w:color w:val="FF0000"/>
                <w:w w:val="99"/>
                <w:sz w:val="20"/>
              </w:rPr>
              <w:t>1</w:t>
            </w:r>
          </w:p>
        </w:tc>
      </w:tr>
      <w:tr w:rsidR="009A3892" w:rsidRPr="009A3892">
        <w:trPr>
          <w:trHeight w:val="270"/>
        </w:trPr>
        <w:tc>
          <w:tcPr>
            <w:tcW w:w="13790" w:type="dxa"/>
            <w:gridSpan w:val="12"/>
            <w:tcBorders>
              <w:left w:val="nil"/>
              <w:bottom w:val="nil"/>
            </w:tcBorders>
          </w:tcPr>
          <w:p w:rsidR="006870AA" w:rsidRPr="009A3892" w:rsidRDefault="006870AA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6870AA" w:rsidRPr="009A3892" w:rsidRDefault="003B4ECB">
            <w:pPr>
              <w:pStyle w:val="TableParagraph"/>
              <w:spacing w:before="17"/>
              <w:ind w:left="0" w:right="307"/>
              <w:jc w:val="right"/>
              <w:rPr>
                <w:b/>
                <w:sz w:val="20"/>
              </w:rPr>
            </w:pPr>
            <w:r w:rsidRPr="009A3892">
              <w:rPr>
                <w:b/>
                <w:w w:val="95"/>
                <w:sz w:val="20"/>
              </w:rPr>
              <w:t>24</w:t>
            </w:r>
          </w:p>
        </w:tc>
      </w:tr>
    </w:tbl>
    <w:p w:rsidR="006870AA" w:rsidRPr="009A3892" w:rsidRDefault="003B4ECB">
      <w:pPr>
        <w:spacing w:before="8"/>
        <w:rPr>
          <w:sz w:val="23"/>
        </w:rPr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61312" behindDoc="1" locked="0" layoutInCell="1" allowOverlap="1" wp14:anchorId="00E8119C" wp14:editId="61F83A7A">
            <wp:simplePos x="0" y="0"/>
            <wp:positionH relativeFrom="page">
              <wp:posOffset>6292596</wp:posOffset>
            </wp:positionH>
            <wp:positionV relativeFrom="page">
              <wp:posOffset>7213927</wp:posOffset>
            </wp:positionV>
            <wp:extent cx="2887998" cy="284797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998" cy="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0AA" w:rsidRPr="009A3892" w:rsidRDefault="003B4ECB">
      <w:pPr>
        <w:spacing w:before="10"/>
      </w:pPr>
      <w:r w:rsidRPr="009A3892">
        <w:rPr>
          <w:noProof/>
          <w:lang w:val="en-IN" w:eastAsia="en-IN" w:bidi="ar-SA"/>
        </w:rPr>
        <w:drawing>
          <wp:anchor distT="0" distB="0" distL="0" distR="0" simplePos="0" relativeHeight="251651072" behindDoc="0" locked="0" layoutInCell="1" allowOverlap="1" wp14:anchorId="0AE84BFE" wp14:editId="0CB7FCE9">
            <wp:simplePos x="0" y="0"/>
            <wp:positionH relativeFrom="page">
              <wp:posOffset>5521452</wp:posOffset>
            </wp:positionH>
            <wp:positionV relativeFrom="paragraph">
              <wp:posOffset>195049</wp:posOffset>
            </wp:positionV>
            <wp:extent cx="3098116" cy="306705"/>
            <wp:effectExtent l="0" t="0" r="0" b="0"/>
            <wp:wrapTopAndBottom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16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8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4.55pt;margin-top:457.7pt;width:112.15pt;height:9.7pt;z-index:-251652096;mso-position-horizontal-relative:page;mso-position-vertical-relative:page" filled="f" stroked="f">
            <v:textbox inset="0,0,0,0">
              <w:txbxContent>
                <w:p w:rsidR="006870AA" w:rsidRDefault="003B4ECB">
                  <w:pPr>
                    <w:spacing w:line="191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Dean Academics, NITRR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sectPr w:rsidR="006870AA" w:rsidRPr="009A3892">
      <w:pgSz w:w="16840" w:h="11910" w:orient="landscape"/>
      <w:pgMar w:top="10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70AA"/>
    <w:rsid w:val="003B4ECB"/>
    <w:rsid w:val="006870AA"/>
    <w:rsid w:val="009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nsolas" w:eastAsia="Consolas" w:hAnsi="Consolas" w:cs="Consola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 w:line="233" w:lineRule="exact"/>
      <w:ind w:left="3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1616</Words>
  <Characters>9213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</cp:lastModifiedBy>
  <cp:revision>3</cp:revision>
  <dcterms:created xsi:type="dcterms:W3CDTF">2020-11-24T05:34:00Z</dcterms:created>
  <dcterms:modified xsi:type="dcterms:W3CDTF">2020-11-24T05:49:00Z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2020-11-24T00:00:00Z</vt:filetime>
  </property>
</Properties>
</file>